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1368"/>
        <w:tblW w:w="8919" w:type="dxa"/>
        <w:tblInd w:w="0" w:type="dxa"/>
        <w:tblCellMar>
          <w:top w:w="4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120"/>
        <w:gridCol w:w="6129"/>
      </w:tblGrid>
      <w:tr w:rsidR="009D1D7E" w14:paraId="294BD34A" w14:textId="77777777" w:rsidTr="00B571A2">
        <w:trPr>
          <w:trHeight w:val="8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90109" w14:textId="77777777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97CA1" w14:textId="48BA20D0" w:rsidR="009D1D7E" w:rsidRPr="00B571A2" w:rsidRDefault="00B571A2" w:rsidP="00F8015D">
            <w:pPr>
              <w:spacing w:after="0" w:line="259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B571A2">
              <w:rPr>
                <w:b/>
                <w:szCs w:val="24"/>
              </w:rPr>
              <w:t>PROJECT TITLE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F578" w14:textId="77777777" w:rsidR="009D1D7E" w:rsidRDefault="009D1D7E" w:rsidP="00F8015D">
            <w:pPr>
              <w:spacing w:after="0" w:line="259" w:lineRule="auto"/>
              <w:ind w:left="1" w:right="1620" w:firstLine="0"/>
              <w:jc w:val="left"/>
            </w:pPr>
          </w:p>
        </w:tc>
      </w:tr>
      <w:tr w:rsidR="008A4429" w14:paraId="57B603B2" w14:textId="77777777" w:rsidTr="00B571A2">
        <w:trPr>
          <w:trHeight w:val="4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5776D" w14:textId="77777777" w:rsidR="008A4429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2</w:t>
            </w:r>
            <w:r w:rsidR="008A4429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37D9E" w14:textId="77777777" w:rsidR="00993832" w:rsidRPr="00B571A2" w:rsidRDefault="008A4429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 xml:space="preserve">ACP COUNTRIES INVOLVED </w:t>
            </w:r>
          </w:p>
          <w:p w14:paraId="4B26FB40" w14:textId="77777777" w:rsidR="008A4429" w:rsidRPr="00B571A2" w:rsidRDefault="008A4429" w:rsidP="00F8015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571A2">
              <w:rPr>
                <w:b/>
                <w:szCs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2D3" w14:textId="77777777" w:rsidR="008A4429" w:rsidRDefault="008A4429" w:rsidP="00F8015D">
            <w:pPr>
              <w:spacing w:after="0" w:line="259" w:lineRule="auto"/>
              <w:ind w:left="1" w:firstLine="0"/>
              <w:jc w:val="left"/>
            </w:pPr>
          </w:p>
        </w:tc>
      </w:tr>
      <w:tr w:rsidR="009D1D7E" w14:paraId="6251D4E3" w14:textId="77777777" w:rsidTr="00B571A2">
        <w:trPr>
          <w:trHeight w:val="4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B8A298" w14:textId="77777777" w:rsidR="009D1D7E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3</w:t>
            </w:r>
            <w:r w:rsidR="009D1D7E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2A6BD" w14:textId="77777777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 xml:space="preserve">LEADER APPLICANT </w:t>
            </w:r>
          </w:p>
          <w:p w14:paraId="620394DF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24A6" w14:textId="77777777" w:rsidR="009D1D7E" w:rsidRDefault="009D1D7E" w:rsidP="00F8015D">
            <w:pPr>
              <w:spacing w:after="0" w:line="259" w:lineRule="auto"/>
              <w:ind w:left="1" w:firstLine="0"/>
              <w:jc w:val="left"/>
            </w:pPr>
          </w:p>
        </w:tc>
      </w:tr>
      <w:tr w:rsidR="009D1D7E" w14:paraId="5ADAE8E1" w14:textId="77777777" w:rsidTr="00B571A2">
        <w:trPr>
          <w:trHeight w:val="6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0E779" w14:textId="77777777" w:rsidR="009D1D7E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4</w:t>
            </w:r>
            <w:r w:rsidR="009D1D7E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9CF316" w14:textId="77777777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 xml:space="preserve">CO-APPLICANTS </w:t>
            </w:r>
          </w:p>
          <w:p w14:paraId="78265CA5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14FB" w14:textId="77777777" w:rsidR="009D1D7E" w:rsidRDefault="009D1D7E" w:rsidP="00F8015D">
            <w:pPr>
              <w:spacing w:after="0" w:line="259" w:lineRule="auto"/>
              <w:ind w:left="1" w:firstLine="0"/>
              <w:jc w:val="left"/>
            </w:pPr>
          </w:p>
        </w:tc>
      </w:tr>
      <w:tr w:rsidR="009D1D7E" w14:paraId="6E4353C2" w14:textId="77777777" w:rsidTr="00B571A2">
        <w:trPr>
          <w:trHeight w:val="138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4D7C8" w14:textId="77777777" w:rsidR="00873723" w:rsidRPr="00B571A2" w:rsidRDefault="00873723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14:paraId="6F76D78A" w14:textId="77777777" w:rsidR="009D1D7E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5</w:t>
            </w:r>
            <w:r w:rsidR="009D1D7E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37B8B4" w14:textId="77777777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 xml:space="preserve">PRIORITY AREA TARGETED </w:t>
            </w:r>
          </w:p>
          <w:p w14:paraId="1DB596B4" w14:textId="77777777" w:rsidR="009D1D7E" w:rsidRPr="00B571A2" w:rsidRDefault="009D1D7E" w:rsidP="00F8015D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4"/>
              </w:rPr>
            </w:pPr>
            <w:proofErr w:type="spellStart"/>
            <w:r w:rsidRPr="00B571A2">
              <w:rPr>
                <w:szCs w:val="24"/>
              </w:rPr>
              <w:t>Sea</w:t>
            </w:r>
            <w:proofErr w:type="spellEnd"/>
            <w:r w:rsidRPr="00B571A2">
              <w:rPr>
                <w:szCs w:val="24"/>
              </w:rPr>
              <w:t xml:space="preserve"> </w:t>
            </w:r>
            <w:proofErr w:type="spellStart"/>
            <w:r w:rsidRPr="00B571A2">
              <w:rPr>
                <w:szCs w:val="24"/>
              </w:rPr>
              <w:t>level</w:t>
            </w:r>
            <w:proofErr w:type="spellEnd"/>
            <w:r w:rsidRPr="00B571A2">
              <w:rPr>
                <w:szCs w:val="24"/>
              </w:rPr>
              <w:t xml:space="preserve"> </w:t>
            </w:r>
            <w:proofErr w:type="spellStart"/>
            <w:r w:rsidRPr="00B571A2">
              <w:rPr>
                <w:szCs w:val="24"/>
              </w:rPr>
              <w:t>rise</w:t>
            </w:r>
            <w:proofErr w:type="spellEnd"/>
            <w:r w:rsidRPr="00B571A2">
              <w:rPr>
                <w:szCs w:val="24"/>
              </w:rPr>
              <w:t xml:space="preserve"> </w:t>
            </w:r>
          </w:p>
          <w:p w14:paraId="5A632B8A" w14:textId="77777777" w:rsidR="009D1D7E" w:rsidRPr="00B571A2" w:rsidRDefault="009D1D7E" w:rsidP="00F8015D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4"/>
              </w:rPr>
            </w:pPr>
            <w:r w:rsidRPr="00B571A2">
              <w:rPr>
                <w:szCs w:val="24"/>
              </w:rPr>
              <w:t xml:space="preserve">Coastal </w:t>
            </w:r>
            <w:proofErr w:type="spellStart"/>
            <w:r w:rsidRPr="00B571A2">
              <w:rPr>
                <w:szCs w:val="24"/>
              </w:rPr>
              <w:t>vulnerability</w:t>
            </w:r>
            <w:proofErr w:type="spellEnd"/>
          </w:p>
          <w:p w14:paraId="298A3728" w14:textId="77777777" w:rsidR="009D1D7E" w:rsidRPr="00B571A2" w:rsidRDefault="009D1D7E" w:rsidP="00F8015D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4"/>
              </w:rPr>
            </w:pPr>
            <w:r w:rsidRPr="00B571A2">
              <w:rPr>
                <w:szCs w:val="24"/>
              </w:rPr>
              <w:t xml:space="preserve">Lagoon and </w:t>
            </w:r>
            <w:proofErr w:type="spellStart"/>
            <w:r w:rsidRPr="00B571A2">
              <w:rPr>
                <w:szCs w:val="24"/>
              </w:rPr>
              <w:t>ocean</w:t>
            </w:r>
            <w:proofErr w:type="spellEnd"/>
            <w:r w:rsidRPr="00B571A2">
              <w:rPr>
                <w:szCs w:val="24"/>
              </w:rPr>
              <w:t xml:space="preserve"> </w:t>
            </w:r>
            <w:proofErr w:type="spellStart"/>
            <w:r w:rsidRPr="00B571A2">
              <w:rPr>
                <w:szCs w:val="24"/>
              </w:rPr>
              <w:t>health</w:t>
            </w:r>
            <w:proofErr w:type="spellEnd"/>
            <w:r w:rsidRPr="00B571A2">
              <w:rPr>
                <w:szCs w:val="24"/>
              </w:rPr>
              <w:t>)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D432" w14:textId="77777777" w:rsidR="009D1D7E" w:rsidRDefault="009D1D7E" w:rsidP="00F8015D">
            <w:pPr>
              <w:spacing w:after="0" w:line="259" w:lineRule="auto"/>
              <w:ind w:left="1" w:right="42" w:firstLine="0"/>
            </w:pPr>
          </w:p>
        </w:tc>
      </w:tr>
      <w:tr w:rsidR="009D1D7E" w14:paraId="3D4F1749" w14:textId="77777777" w:rsidTr="00B571A2">
        <w:trPr>
          <w:trHeight w:val="1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F13243" w14:textId="77777777" w:rsidR="00873723" w:rsidRPr="00B571A2" w:rsidRDefault="00873723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14:paraId="6B2206AF" w14:textId="77777777" w:rsidR="009D1D7E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6</w:t>
            </w:r>
            <w:r w:rsidR="009D1D7E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675952" w14:textId="57A4CC44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Cs w:val="24"/>
              </w:rPr>
            </w:pPr>
            <w:r w:rsidRPr="00B571A2">
              <w:rPr>
                <w:b/>
                <w:szCs w:val="24"/>
              </w:rPr>
              <w:t xml:space="preserve"> MAIN TOP</w:t>
            </w:r>
            <w:r w:rsidRPr="00707858">
              <w:rPr>
                <w:b/>
                <w:color w:val="auto"/>
                <w:szCs w:val="24"/>
              </w:rPr>
              <w:t>IC</w:t>
            </w:r>
            <w:r w:rsidR="00402167" w:rsidRPr="00707858">
              <w:rPr>
                <w:b/>
                <w:color w:val="auto"/>
                <w:szCs w:val="24"/>
              </w:rPr>
              <w:t>(s)</w:t>
            </w:r>
          </w:p>
          <w:p w14:paraId="7EDA4812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DDF7" w14:textId="77777777" w:rsidR="009D1D7E" w:rsidRDefault="009D1D7E" w:rsidP="00F8015D">
            <w:pPr>
              <w:spacing w:after="0" w:line="259" w:lineRule="auto"/>
              <w:ind w:left="1" w:firstLine="0"/>
              <w:jc w:val="left"/>
            </w:pPr>
            <w:r>
              <w:rPr>
                <w:color w:val="0563C1"/>
                <w:sz w:val="22"/>
              </w:rPr>
              <w:t xml:space="preserve"> </w:t>
            </w:r>
          </w:p>
        </w:tc>
      </w:tr>
      <w:tr w:rsidR="008A4429" w14:paraId="45354CFE" w14:textId="77777777" w:rsidTr="00B571A2">
        <w:trPr>
          <w:trHeight w:val="1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3D1B19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14:paraId="29453DD0" w14:textId="77777777" w:rsidR="008A4429" w:rsidRPr="00B571A2" w:rsidRDefault="00D02801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7</w:t>
            </w:r>
            <w:r w:rsidR="008A4429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612316" w14:textId="77777777" w:rsidR="008A4429" w:rsidRPr="00B571A2" w:rsidRDefault="008A4429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 xml:space="preserve">OBJECTIVES </w:t>
            </w:r>
          </w:p>
          <w:p w14:paraId="098BEA9F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141" w14:textId="77777777" w:rsidR="008A4429" w:rsidRDefault="008A4429" w:rsidP="00F8015D">
            <w:pPr>
              <w:spacing w:after="0" w:line="259" w:lineRule="auto"/>
              <w:ind w:left="1" w:firstLine="0"/>
              <w:jc w:val="left"/>
              <w:rPr>
                <w:color w:val="0563C1"/>
                <w:sz w:val="22"/>
              </w:rPr>
            </w:pPr>
          </w:p>
        </w:tc>
      </w:tr>
      <w:tr w:rsidR="009D1D7E" w:rsidRPr="00402167" w14:paraId="3E6F3554" w14:textId="77777777" w:rsidTr="00B571A2">
        <w:trPr>
          <w:trHeight w:val="1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D79912" w14:textId="77777777" w:rsidR="00873723" w:rsidRPr="00B571A2" w:rsidRDefault="00873723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14:paraId="7218177C" w14:textId="77777777" w:rsidR="009D1D7E" w:rsidRPr="00B571A2" w:rsidRDefault="00873723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B571A2">
              <w:rPr>
                <w:b/>
                <w:szCs w:val="24"/>
              </w:rPr>
              <w:t>8</w:t>
            </w:r>
            <w:r w:rsidR="009D1D7E" w:rsidRPr="00B571A2">
              <w:rPr>
                <w:b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9E8FC" w14:textId="4DA5C171" w:rsidR="009D1D7E" w:rsidRPr="00B571A2" w:rsidRDefault="009D1D7E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en-US"/>
              </w:rPr>
            </w:pPr>
            <w:r w:rsidRPr="00B571A2">
              <w:rPr>
                <w:b/>
                <w:szCs w:val="24"/>
                <w:lang w:val="en-US"/>
              </w:rPr>
              <w:t xml:space="preserve">EXPECTED INNOVATIVE SOLUTION </w:t>
            </w:r>
            <w:r w:rsidR="00402167" w:rsidRPr="00707858">
              <w:rPr>
                <w:b/>
                <w:color w:val="auto"/>
                <w:szCs w:val="24"/>
                <w:lang w:val="en-US"/>
              </w:rPr>
              <w:t xml:space="preserve">(results) </w:t>
            </w:r>
            <w:r w:rsidRPr="00B571A2">
              <w:rPr>
                <w:b/>
                <w:szCs w:val="24"/>
                <w:lang w:val="en-US"/>
              </w:rPr>
              <w:t>vs IMPACT</w:t>
            </w:r>
          </w:p>
          <w:p w14:paraId="2B7BC59E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en-US"/>
              </w:rPr>
            </w:pPr>
          </w:p>
          <w:p w14:paraId="46590F79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en-US"/>
              </w:rPr>
            </w:pPr>
          </w:p>
          <w:p w14:paraId="61B35CF6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en-US"/>
              </w:rPr>
            </w:pPr>
          </w:p>
          <w:p w14:paraId="39023890" w14:textId="77777777" w:rsidR="00993832" w:rsidRPr="00B571A2" w:rsidRDefault="00993832" w:rsidP="00F8015D">
            <w:pPr>
              <w:spacing w:after="0" w:line="259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B512" w14:textId="77777777" w:rsidR="009D1D7E" w:rsidRPr="00402167" w:rsidRDefault="009D1D7E" w:rsidP="00F8015D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402167">
              <w:rPr>
                <w:color w:val="0563C1"/>
                <w:sz w:val="22"/>
                <w:lang w:val="en-US"/>
              </w:rPr>
              <w:t xml:space="preserve"> </w:t>
            </w:r>
          </w:p>
        </w:tc>
      </w:tr>
    </w:tbl>
    <w:p w14:paraId="06FF250E" w14:textId="77777777" w:rsidR="00B571A2" w:rsidRDefault="00B571A2" w:rsidP="00B571A2">
      <w:pPr>
        <w:ind w:left="0" w:firstLine="0"/>
        <w:rPr>
          <w:b/>
          <w:bCs/>
          <w:lang w:val="en-US"/>
        </w:rPr>
      </w:pPr>
    </w:p>
    <w:p w14:paraId="4B5D9D6C" w14:textId="5691AC5D" w:rsidR="00660A34" w:rsidRDefault="00B571A2" w:rsidP="00B571A2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Pr="00B571A2">
        <w:rPr>
          <w:b/>
          <w:bCs/>
          <w:lang w:val="en-US"/>
        </w:rPr>
        <w:t>NNEX 1: RERIPA EXPRESSION OF INTEREST</w:t>
      </w:r>
    </w:p>
    <w:sectPr w:rsidR="00660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AA07" w14:textId="77777777" w:rsidR="00ED6717" w:rsidRDefault="00ED6717" w:rsidP="00411332">
      <w:pPr>
        <w:spacing w:after="0" w:line="240" w:lineRule="auto"/>
      </w:pPr>
      <w:r>
        <w:separator/>
      </w:r>
    </w:p>
  </w:endnote>
  <w:endnote w:type="continuationSeparator" w:id="0">
    <w:p w14:paraId="46928C61" w14:textId="77777777" w:rsidR="00ED6717" w:rsidRDefault="00ED6717" w:rsidP="0041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9A1C" w14:textId="77777777" w:rsidR="00ED6717" w:rsidRDefault="00ED6717" w:rsidP="00411332">
      <w:pPr>
        <w:spacing w:after="0" w:line="240" w:lineRule="auto"/>
      </w:pPr>
      <w:r>
        <w:separator/>
      </w:r>
    </w:p>
  </w:footnote>
  <w:footnote w:type="continuationSeparator" w:id="0">
    <w:p w14:paraId="3BE51EF0" w14:textId="77777777" w:rsidR="00ED6717" w:rsidRDefault="00ED6717" w:rsidP="0041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AA2E" w14:textId="425F6FB9" w:rsidR="00993832" w:rsidRPr="00F8015D" w:rsidRDefault="007D76E1" w:rsidP="00B571A2">
    <w:pPr>
      <w:pStyle w:val="Header"/>
      <w:rPr>
        <w:sz w:val="28"/>
        <w:szCs w:val="28"/>
      </w:rPr>
    </w:pPr>
    <w:r w:rsidRPr="00E83F44">
      <w:rPr>
        <w:noProof/>
        <w:szCs w:val="24"/>
      </w:rPr>
      <w:drawing>
        <wp:anchor distT="0" distB="0" distL="0" distR="0" simplePos="0" relativeHeight="251664384" behindDoc="0" locked="0" layoutInCell="1" allowOverlap="1" wp14:anchorId="1C9BFF56" wp14:editId="64B7E71D">
          <wp:simplePos x="0" y="0"/>
          <wp:positionH relativeFrom="margin">
            <wp:posOffset>2209800</wp:posOffset>
          </wp:positionH>
          <wp:positionV relativeFrom="paragraph">
            <wp:posOffset>-263525</wp:posOffset>
          </wp:positionV>
          <wp:extent cx="910590" cy="571500"/>
          <wp:effectExtent l="0" t="0" r="7620" b="0"/>
          <wp:wrapTopAndBottom/>
          <wp:docPr id="41" name="image9.jpeg" descr="OACPS Research &amp;amp; Innovation (@OacpsProgramme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5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51DA57D" wp14:editId="4C97A437">
          <wp:simplePos x="0" y="0"/>
          <wp:positionH relativeFrom="margin">
            <wp:posOffset>4774565</wp:posOffset>
          </wp:positionH>
          <wp:positionV relativeFrom="paragraph">
            <wp:posOffset>-288290</wp:posOffset>
          </wp:positionV>
          <wp:extent cx="865505" cy="5670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B112EDC" wp14:editId="704D3645">
          <wp:simplePos x="0" y="0"/>
          <wp:positionH relativeFrom="column">
            <wp:posOffset>3560445</wp:posOffset>
          </wp:positionH>
          <wp:positionV relativeFrom="paragraph">
            <wp:posOffset>-247650</wp:posOffset>
          </wp:positionV>
          <wp:extent cx="792480" cy="5670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6A7">
      <w:rPr>
        <w:noProof/>
      </w:rPr>
      <w:drawing>
        <wp:anchor distT="0" distB="0" distL="114300" distR="114300" simplePos="0" relativeHeight="251660288" behindDoc="1" locked="0" layoutInCell="1" allowOverlap="1" wp14:anchorId="6159B28A" wp14:editId="589D990F">
          <wp:simplePos x="0" y="0"/>
          <wp:positionH relativeFrom="margin">
            <wp:posOffset>-635</wp:posOffset>
          </wp:positionH>
          <wp:positionV relativeFrom="topMargin">
            <wp:posOffset>161925</wp:posOffset>
          </wp:positionV>
          <wp:extent cx="1165860" cy="6565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RIPA couleur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A2">
      <w:rPr>
        <w:b/>
        <w:sz w:val="28"/>
        <w:szCs w:val="28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A09F9"/>
    <w:multiLevelType w:val="hybridMultilevel"/>
    <w:tmpl w:val="DF14821C"/>
    <w:lvl w:ilvl="0" w:tplc="6AD4BF06">
      <w:start w:val="1"/>
      <w:numFmt w:val="decimal"/>
      <w:lvlText w:val="(%1-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32"/>
    <w:rsid w:val="00053B44"/>
    <w:rsid w:val="000D3774"/>
    <w:rsid w:val="00155A6A"/>
    <w:rsid w:val="00364042"/>
    <w:rsid w:val="00402167"/>
    <w:rsid w:val="00411332"/>
    <w:rsid w:val="0050698D"/>
    <w:rsid w:val="006A6B14"/>
    <w:rsid w:val="00707858"/>
    <w:rsid w:val="007D76E1"/>
    <w:rsid w:val="00873723"/>
    <w:rsid w:val="008A4429"/>
    <w:rsid w:val="008D3136"/>
    <w:rsid w:val="00993832"/>
    <w:rsid w:val="009A2CF8"/>
    <w:rsid w:val="009D1D7E"/>
    <w:rsid w:val="00AE3E27"/>
    <w:rsid w:val="00B571A2"/>
    <w:rsid w:val="00D02801"/>
    <w:rsid w:val="00D576A7"/>
    <w:rsid w:val="00E553E3"/>
    <w:rsid w:val="00ED6717"/>
    <w:rsid w:val="00F4056A"/>
    <w:rsid w:val="00F8015D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1B21E"/>
  <w15:chartTrackingRefBased/>
  <w15:docId w15:val="{74B8DE6A-F209-42FF-B6A5-5041A0D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32"/>
    <w:pPr>
      <w:spacing w:after="5" w:line="250" w:lineRule="auto"/>
      <w:ind w:left="370" w:hanging="10"/>
      <w:jc w:val="both"/>
    </w:pPr>
    <w:rPr>
      <w:rFonts w:ascii="Corbel" w:eastAsia="Corbel" w:hAnsi="Corbel" w:cs="Corbel"/>
      <w:color w:val="000000"/>
      <w:sz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411332"/>
    <w:pPr>
      <w:spacing w:after="0" w:line="243" w:lineRule="auto"/>
    </w:pPr>
    <w:rPr>
      <w:rFonts w:ascii="Corbel" w:eastAsia="Corbel" w:hAnsi="Corbel" w:cs="Corbel"/>
      <w:color w:val="000000"/>
      <w:sz w:val="18"/>
      <w:lang w:eastAsia="fr-FR"/>
    </w:rPr>
  </w:style>
  <w:style w:type="character" w:customStyle="1" w:styleId="footnotedescriptionChar">
    <w:name w:val="footnote description Char"/>
    <w:link w:val="footnotedescription"/>
    <w:rsid w:val="00411332"/>
    <w:rPr>
      <w:rFonts w:ascii="Corbel" w:eastAsia="Corbel" w:hAnsi="Corbel" w:cs="Corbel"/>
      <w:color w:val="000000"/>
      <w:sz w:val="18"/>
      <w:lang w:eastAsia="fr-FR"/>
    </w:rPr>
  </w:style>
  <w:style w:type="character" w:customStyle="1" w:styleId="footnotemark">
    <w:name w:val="footnote mark"/>
    <w:hidden/>
    <w:rsid w:val="00411332"/>
    <w:rPr>
      <w:rFonts w:ascii="Corbel" w:eastAsia="Corbel" w:hAnsi="Corbel" w:cs="Corbel"/>
      <w:color w:val="000000"/>
      <w:sz w:val="18"/>
      <w:vertAlign w:val="superscript"/>
    </w:rPr>
  </w:style>
  <w:style w:type="table" w:customStyle="1" w:styleId="TableGrid">
    <w:name w:val="TableGrid"/>
    <w:rsid w:val="0041133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11332"/>
    <w:pPr>
      <w:ind w:left="720"/>
      <w:contextualSpacing/>
    </w:pPr>
  </w:style>
  <w:style w:type="paragraph" w:styleId="NoSpacing">
    <w:name w:val="No Spacing"/>
    <w:uiPriority w:val="1"/>
    <w:qFormat/>
    <w:rsid w:val="009D1D7E"/>
    <w:pPr>
      <w:spacing w:after="0" w:line="240" w:lineRule="auto"/>
      <w:ind w:left="370" w:hanging="10"/>
      <w:jc w:val="both"/>
    </w:pPr>
    <w:rPr>
      <w:rFonts w:ascii="Corbel" w:eastAsia="Corbel" w:hAnsi="Corbel" w:cs="Corbel"/>
      <w:color w:val="000000"/>
      <w:sz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8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5D"/>
    <w:rPr>
      <w:rFonts w:ascii="Corbel" w:eastAsia="Corbel" w:hAnsi="Corbel" w:cs="Corbel"/>
      <w:color w:val="000000"/>
      <w:sz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8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5D"/>
    <w:rPr>
      <w:rFonts w:ascii="Corbel" w:eastAsia="Corbel" w:hAnsi="Corbel" w:cs="Corbel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Dupouy</dc:creator>
  <cp:keywords/>
  <dc:description/>
  <cp:lastModifiedBy>Viliamu Powell</cp:lastModifiedBy>
  <cp:revision>5</cp:revision>
  <dcterms:created xsi:type="dcterms:W3CDTF">2022-09-19T03:08:00Z</dcterms:created>
  <dcterms:modified xsi:type="dcterms:W3CDTF">2022-09-20T22:31:00Z</dcterms:modified>
</cp:coreProperties>
</file>